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53057" w14:textId="66EC5F1A" w:rsidR="00D154F0" w:rsidRPr="00BD67D4" w:rsidRDefault="00E02CDB">
      <w:pPr>
        <w:rPr>
          <w:b/>
          <w:color w:val="FFC000"/>
          <w:sz w:val="40"/>
          <w:szCs w:val="40"/>
        </w:rPr>
      </w:pPr>
      <w:r w:rsidRPr="00BD67D4">
        <w:rPr>
          <w:b/>
          <w:color w:val="FFC000"/>
          <w:sz w:val="40"/>
          <w:szCs w:val="40"/>
        </w:rPr>
        <w:t xml:space="preserve">Speeddaten </w:t>
      </w:r>
      <w:r w:rsidR="008E73FC">
        <w:rPr>
          <w:b/>
          <w:color w:val="FFC000"/>
          <w:sz w:val="40"/>
          <w:szCs w:val="40"/>
        </w:rPr>
        <w:t>communicatie LP 1 week 1</w:t>
      </w:r>
    </w:p>
    <w:p w14:paraId="6EAC5012" w14:textId="37DEA92D" w:rsidR="00E02CDB" w:rsidRDefault="007B70CC">
      <w:pPr>
        <w:rPr>
          <w:b/>
        </w:rPr>
      </w:pPr>
      <w:r>
        <w:rPr>
          <w:b/>
        </w:rPr>
        <w:t xml:space="preserve">Doel: een korte “date” met alle klasgenoten.  </w:t>
      </w:r>
    </w:p>
    <w:p w14:paraId="2E21CEBE" w14:textId="77777777" w:rsidR="00BD67D4" w:rsidRDefault="00E02CDB">
      <w:r w:rsidRPr="00E02CDB">
        <w:t>Opstelling lokaal:</w:t>
      </w:r>
    </w:p>
    <w:p w14:paraId="6388B3E7" w14:textId="0F3BD4E9" w:rsidR="00E02CDB" w:rsidRDefault="00BD67D4">
      <w:r>
        <w:t>Binnenkring en buitenkring</w:t>
      </w:r>
      <w:r w:rsidR="007B70CC">
        <w:t xml:space="preserve"> met stoelen, </w:t>
      </w:r>
      <w:r w:rsidR="00E02CDB">
        <w:t xml:space="preserve"> Papier, pennen</w:t>
      </w:r>
      <w:r>
        <w:t>tijd: 1 minuut</w:t>
      </w:r>
      <w:r w:rsidR="007B70CC">
        <w:t>.</w:t>
      </w:r>
    </w:p>
    <w:p w14:paraId="05639AA2" w14:textId="77777777" w:rsidR="007B70CC" w:rsidRDefault="007B70CC"/>
    <w:p w14:paraId="0AA1C94E" w14:textId="77777777" w:rsidR="007B70CC" w:rsidRDefault="007B70CC"/>
    <w:p w14:paraId="2B4AB393" w14:textId="77777777" w:rsidR="00E02CDB" w:rsidRPr="007B70CC" w:rsidRDefault="00E02CDB">
      <w:pPr>
        <w:rPr>
          <w:b/>
        </w:rPr>
      </w:pPr>
      <w:r w:rsidRPr="00E02CDB">
        <w:t>Ied</w:t>
      </w:r>
      <w:r>
        <w:t xml:space="preserve">er maakt voor </w:t>
      </w:r>
      <w:r w:rsidRPr="007B70CC">
        <w:rPr>
          <w:b/>
        </w:rPr>
        <w:t>zichzelf 8 vragen over/voor  personen.</w:t>
      </w:r>
    </w:p>
    <w:p w14:paraId="6BD7DB0D" w14:textId="45038C55" w:rsidR="00E02CDB" w:rsidRDefault="00E02CDB">
      <w:r>
        <w:t>Dan he</w:t>
      </w:r>
      <w:r w:rsidR="007B70CC">
        <w:t>b je met iedereen een gesprekje van max. 1 minuut ( docent geeft tijd aan)</w:t>
      </w:r>
    </w:p>
    <w:p w14:paraId="52FB7AF5" w14:textId="77777777" w:rsidR="00E02CDB" w:rsidRDefault="00E02CDB">
      <w:r>
        <w:t xml:space="preserve">Voorbeeld van vragen: </w:t>
      </w:r>
    </w:p>
    <w:p w14:paraId="14A8DEF3" w14:textId="77777777" w:rsidR="00E02CDB" w:rsidRDefault="00E02CDB">
      <w:r>
        <w:t>Onderstaande 2 zijn verplicht:</w:t>
      </w:r>
    </w:p>
    <w:p w14:paraId="2D7DD0DE" w14:textId="77777777" w:rsidR="00E02CDB" w:rsidRPr="00E02CDB" w:rsidRDefault="00E02CDB">
      <w:pPr>
        <w:rPr>
          <w:b/>
        </w:rPr>
      </w:pPr>
      <w:r w:rsidRPr="00E02CDB">
        <w:rPr>
          <w:b/>
        </w:rPr>
        <w:t>Hoe is je volledige naam.</w:t>
      </w:r>
    </w:p>
    <w:p w14:paraId="4EC29E27" w14:textId="77777777" w:rsidR="00E02CDB" w:rsidRDefault="00E02CDB">
      <w:pPr>
        <w:rPr>
          <w:b/>
        </w:rPr>
      </w:pPr>
      <w:r w:rsidRPr="00E02CDB">
        <w:rPr>
          <w:b/>
        </w:rPr>
        <w:t xml:space="preserve">Waar kom je vandaan. </w:t>
      </w:r>
    </w:p>
    <w:p w14:paraId="1B3A1F47" w14:textId="11FBD650" w:rsidR="00E02CDB" w:rsidRDefault="00E02CDB">
      <w:pPr>
        <w:rPr>
          <w:b/>
        </w:rPr>
      </w:pPr>
      <w:r>
        <w:rPr>
          <w:b/>
        </w:rPr>
        <w:t>Verzin nog 6 zelf.</w:t>
      </w:r>
    </w:p>
    <w:p w14:paraId="05596CBE" w14:textId="4A11821F" w:rsidR="00BD67D4" w:rsidRDefault="007B70CC">
      <w:pPr>
        <w:rPr>
          <w:b/>
        </w:rPr>
      </w:pPr>
      <w:r>
        <w:rPr>
          <w:b/>
        </w:rPr>
        <w:t xml:space="preserve">Na 1 minuut wisselen </w:t>
      </w:r>
    </w:p>
    <w:p w14:paraId="60FCE281" w14:textId="77777777" w:rsidR="00BD67D4" w:rsidRDefault="00BD67D4">
      <w:pPr>
        <w:rPr>
          <w:b/>
        </w:rPr>
      </w:pPr>
    </w:p>
    <w:p w14:paraId="4B44F629" w14:textId="1BD22E11" w:rsidR="00BD67D4" w:rsidRDefault="00BD67D4">
      <w:r w:rsidRPr="00BD67D4">
        <w:t>Tot slot: terugkoppelen:</w:t>
      </w:r>
    </w:p>
    <w:p w14:paraId="693E12A6" w14:textId="33077B51" w:rsidR="00BD67D4" w:rsidRDefault="00BD67D4">
      <w:r>
        <w:t>Wat is communicatie, waaruit bestaat het.</w:t>
      </w:r>
    </w:p>
    <w:p w14:paraId="4112A0BA" w14:textId="64D3EEB8" w:rsidR="00BD67D4" w:rsidRDefault="00BD67D4">
      <w:r>
        <w:t>Wat valt je op.</w:t>
      </w:r>
      <w:bookmarkStart w:id="0" w:name="_GoBack"/>
      <w:bookmarkEnd w:id="0"/>
    </w:p>
    <w:p w14:paraId="3179ED06" w14:textId="7FD6C06E" w:rsidR="00BD67D4" w:rsidRPr="00BD67D4" w:rsidRDefault="00BD67D4">
      <w:r>
        <w:t xml:space="preserve">Wat </w:t>
      </w:r>
      <w:r w:rsidR="007B70CC">
        <w:t xml:space="preserve">liep </w:t>
      </w:r>
      <w:r>
        <w:t xml:space="preserve">goed </w:t>
      </w:r>
      <w:r w:rsidR="007B70CC">
        <w:t xml:space="preserve">bij de </w:t>
      </w:r>
      <w:r>
        <w:t>communicatie, wat minder goed.</w:t>
      </w:r>
    </w:p>
    <w:p w14:paraId="1FCEA9DB" w14:textId="77777777" w:rsidR="00E02CDB" w:rsidRPr="00E02CDB" w:rsidRDefault="00E02CDB">
      <w:pPr>
        <w:rPr>
          <w:b/>
        </w:rPr>
      </w:pPr>
    </w:p>
    <w:p w14:paraId="5656FFD6" w14:textId="77777777" w:rsidR="00E02CDB" w:rsidRDefault="00E02CDB"/>
    <w:p w14:paraId="62A1A74E" w14:textId="77777777" w:rsidR="00E02CDB" w:rsidRDefault="00E02CDB"/>
    <w:p w14:paraId="6E9C511F" w14:textId="77777777" w:rsidR="00E02CDB" w:rsidRDefault="00E02CDB"/>
    <w:p w14:paraId="7DE100C7" w14:textId="77777777" w:rsidR="00E02CDB" w:rsidRPr="00E02CDB" w:rsidRDefault="00E02CDB"/>
    <w:p w14:paraId="3BE7CF80" w14:textId="77777777" w:rsidR="00E02CDB" w:rsidRPr="00E02CDB" w:rsidRDefault="00E02CDB"/>
    <w:sectPr w:rsidR="00E02CDB" w:rsidRPr="00E0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DB"/>
    <w:rsid w:val="004271F0"/>
    <w:rsid w:val="007B70CC"/>
    <w:rsid w:val="008E73FC"/>
    <w:rsid w:val="00BD67D4"/>
    <w:rsid w:val="00D171E0"/>
    <w:rsid w:val="00E0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B139"/>
  <w15:chartTrackingRefBased/>
  <w15:docId w15:val="{D8BA7F74-9D92-4C80-AC3D-123B7CEA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3</cp:revision>
  <dcterms:created xsi:type="dcterms:W3CDTF">2016-11-03T07:01:00Z</dcterms:created>
  <dcterms:modified xsi:type="dcterms:W3CDTF">2016-11-03T07:03:00Z</dcterms:modified>
</cp:coreProperties>
</file>